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DE" w:rsidRDefault="00EE3486">
      <w:r>
        <w:rPr>
          <w:noProof/>
          <w:lang w:eastAsia="ru-RU"/>
        </w:rPr>
        <w:drawing>
          <wp:inline distT="0" distB="0" distL="0" distR="0">
            <wp:extent cx="6573280" cy="9538021"/>
            <wp:effectExtent l="19050" t="0" r="0" b="0"/>
            <wp:docPr id="9" name="Рисунок 9" descr="C:\Users\КАБИНЕТ-8А-5\Desktop\память\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АБИНЕТ-8А-5\Desktop\память\а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50" cy="9539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17043" cy="5072083"/>
            <wp:effectExtent l="19050" t="0" r="0" b="0"/>
            <wp:docPr id="8" name="Рисунок 8" descr="C:\Users\КАБИНЕТ-8А-5\Desktop\память\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БИНЕТ-8А-5\Desktop\память\а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430" cy="507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09449" cy="8853616"/>
            <wp:effectExtent l="19050" t="0" r="901" b="0"/>
            <wp:docPr id="7" name="Рисунок 7" descr="C:\Users\КАБИНЕТ-8А-5\Desktop\память\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ИНЕТ-8А-5\Desktop\память\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21" cy="885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91864" cy="9162535"/>
            <wp:effectExtent l="19050" t="0" r="4186" b="0"/>
            <wp:docPr id="6" name="Рисунок 6" descr="C:\Users\КАБИНЕТ-8А-5\Desktop\память\fullimageмар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ИНЕТ-8А-5\Desktop\память\fullimageмар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688" cy="91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7569" cy="6671259"/>
            <wp:effectExtent l="19050" t="0" r="0" b="0"/>
            <wp:docPr id="5" name="Рисунок 5" descr="C:\Users\КАБИНЕТ-8А-5\Desktop\память\ful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БИНЕТ-8А-5\Desktop\память\full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89" cy="667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26380" cy="7543800"/>
            <wp:effectExtent l="19050" t="0" r="7770" b="0"/>
            <wp:docPr id="4" name="Рисунок 4" descr="C:\Users\КАБИНЕТ-8А-5\Desktop\память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-8А-5\Desktop\память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80" cy="75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280" cy="9588843"/>
            <wp:effectExtent l="19050" t="0" r="0" b="0"/>
            <wp:docPr id="3" name="Рисунок 3" descr="C:\Users\КАБИНЕТ-8А-5\Desktop\память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-8А-5\Desktop\память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011" cy="959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36209" cy="7394398"/>
            <wp:effectExtent l="19050" t="0" r="0" b="0"/>
            <wp:docPr id="2" name="Рисунок 2" descr="C:\Users\КАБИНЕТ-8А-5\Desktop\памят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-8А-5\Desktop\память\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927" cy="739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0923" cy="7166919"/>
            <wp:effectExtent l="19050" t="0" r="0" b="0"/>
            <wp:docPr id="1" name="Рисунок 1" descr="C:\Users\КАБИНЕТ-8А-5\Desktop\память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-8А-5\Desktop\память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40" cy="716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6DE" w:rsidSect="00EE34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3486"/>
    <w:rsid w:val="006936DE"/>
    <w:rsid w:val="00EE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КАБИНЕТ-8А-5</dc:creator>
  <cp:lastModifiedBy>КАБИНЕТ-8А-5</cp:lastModifiedBy>
  <cp:revision>1</cp:revision>
  <dcterms:created xsi:type="dcterms:W3CDTF">2018-04-11T07:48:00Z</dcterms:created>
  <dcterms:modified xsi:type="dcterms:W3CDTF">2018-04-11T07:57:00Z</dcterms:modified>
</cp:coreProperties>
</file>